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FCFE" w14:textId="77777777" w:rsidR="001C2422" w:rsidRPr="00EE50E0" w:rsidRDefault="00EE50E0">
      <w:pPr>
        <w:rPr>
          <w:b/>
          <w:sz w:val="28"/>
          <w:szCs w:val="28"/>
        </w:rPr>
      </w:pPr>
      <w:r w:rsidRPr="00EB39A7">
        <w:rPr>
          <w:b/>
          <w:color w:val="FF0000"/>
          <w:sz w:val="28"/>
          <w:szCs w:val="28"/>
        </w:rPr>
        <w:t xml:space="preserve">Kérelmező </w:t>
      </w:r>
      <w:r w:rsidR="00E138E7">
        <w:rPr>
          <w:b/>
          <w:color w:val="FF0000"/>
          <w:sz w:val="28"/>
          <w:szCs w:val="28"/>
        </w:rPr>
        <w:t>(</w:t>
      </w:r>
      <w:r w:rsidRPr="00EB39A7">
        <w:rPr>
          <w:b/>
          <w:color w:val="FF0000"/>
          <w:sz w:val="28"/>
          <w:szCs w:val="28"/>
        </w:rPr>
        <w:t>teljes</w:t>
      </w:r>
      <w:r w:rsidR="00E138E7">
        <w:rPr>
          <w:b/>
          <w:color w:val="FF0000"/>
          <w:sz w:val="28"/>
          <w:szCs w:val="28"/>
        </w:rPr>
        <w:t>)</w:t>
      </w:r>
      <w:r w:rsidRPr="00EB39A7">
        <w:rPr>
          <w:b/>
          <w:color w:val="FF0000"/>
          <w:sz w:val="28"/>
          <w:szCs w:val="28"/>
        </w:rPr>
        <w:t xml:space="preserve"> neve, rendfokozata</w:t>
      </w:r>
    </w:p>
    <w:p w14:paraId="196D9044" w14:textId="77777777" w:rsidR="00EE50E0" w:rsidRDefault="00EE50E0">
      <w:pPr>
        <w:rPr>
          <w:color w:val="FF0000"/>
          <w:sz w:val="22"/>
        </w:rPr>
      </w:pPr>
      <w:r w:rsidRPr="00EB39A7">
        <w:rPr>
          <w:color w:val="FF0000"/>
          <w:sz w:val="22"/>
        </w:rPr>
        <w:t>Születési idő (év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/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hó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/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nap), anyja (leánykori) neve</w:t>
      </w:r>
    </w:p>
    <w:p w14:paraId="1B443B13" w14:textId="77777777" w:rsidR="00882C1B" w:rsidRPr="00EB39A7" w:rsidRDefault="00882C1B">
      <w:pPr>
        <w:rPr>
          <w:color w:val="FF0000"/>
          <w:sz w:val="22"/>
        </w:rPr>
      </w:pPr>
      <w:r>
        <w:rPr>
          <w:color w:val="FF0000"/>
          <w:sz w:val="22"/>
        </w:rPr>
        <w:t>SZTSZ: 12345678</w:t>
      </w:r>
    </w:p>
    <w:p w14:paraId="239B0E7D" w14:textId="77777777" w:rsidR="00EE50E0" w:rsidRPr="00EB39A7" w:rsidRDefault="0073339B">
      <w:pPr>
        <w:rPr>
          <w:color w:val="FF0000"/>
          <w:sz w:val="22"/>
        </w:rPr>
      </w:pPr>
      <w:r w:rsidRPr="00EB39A7">
        <w:rPr>
          <w:color w:val="FF0000"/>
          <w:sz w:val="22"/>
        </w:rPr>
        <w:t>Külszolgálat szervezetének megnevezése és helye (szervezet neve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/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ország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/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helyőrség)</w:t>
      </w:r>
    </w:p>
    <w:p w14:paraId="0E8788EF" w14:textId="77777777" w:rsidR="00EE50E0" w:rsidRPr="00EB39A7" w:rsidRDefault="0073339B">
      <w:pPr>
        <w:rPr>
          <w:color w:val="FF0000"/>
        </w:rPr>
      </w:pPr>
      <w:r w:rsidRPr="00EB39A7">
        <w:rPr>
          <w:color w:val="FF0000"/>
          <w:sz w:val="22"/>
        </w:rPr>
        <w:t>Külszolgálati beosztás megnevezése (beosztás megnevezése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/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részleg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>/</w:t>
      </w:r>
      <w:r w:rsidR="00CE6ED3">
        <w:rPr>
          <w:color w:val="FF0000"/>
          <w:sz w:val="22"/>
        </w:rPr>
        <w:t xml:space="preserve"> </w:t>
      </w:r>
      <w:r w:rsidRPr="00EB39A7">
        <w:rPr>
          <w:color w:val="FF0000"/>
          <w:sz w:val="22"/>
        </w:rPr>
        <w:t xml:space="preserve">szervezeten belüli </w:t>
      </w:r>
      <w:r w:rsidR="008164A5" w:rsidRPr="00EB39A7">
        <w:rPr>
          <w:color w:val="FF0000"/>
          <w:sz w:val="22"/>
        </w:rPr>
        <w:t>szervezeti egysége)</w:t>
      </w:r>
    </w:p>
    <w:p w14:paraId="009D0328" w14:textId="77777777" w:rsidR="00EE50E0" w:rsidRPr="00156D28" w:rsidRDefault="00D33D87">
      <w:pPr>
        <w:rPr>
          <w:sz w:val="22"/>
        </w:rPr>
      </w:pPr>
      <w:r w:rsidRPr="00EB39A7">
        <w:rPr>
          <w:color w:val="FF0000"/>
          <w:sz w:val="22"/>
        </w:rPr>
        <w:t xml:space="preserve">Kérelmező </w:t>
      </w:r>
      <w:r w:rsidR="00882C1B">
        <w:rPr>
          <w:color w:val="FF0000"/>
          <w:sz w:val="22"/>
        </w:rPr>
        <w:t xml:space="preserve">privát </w:t>
      </w:r>
      <w:r w:rsidRPr="00EB39A7">
        <w:rPr>
          <w:color w:val="FF0000"/>
          <w:sz w:val="22"/>
        </w:rPr>
        <w:t xml:space="preserve">elérhetősége: (e-mail címe / </w:t>
      </w:r>
      <w:r w:rsidR="00882C1B">
        <w:rPr>
          <w:color w:val="FF0000"/>
          <w:sz w:val="22"/>
        </w:rPr>
        <w:t>mobil telefonszáma</w:t>
      </w:r>
      <w:r w:rsidRPr="00EB39A7">
        <w:rPr>
          <w:color w:val="FF0000"/>
          <w:sz w:val="22"/>
        </w:rPr>
        <w:t>)</w:t>
      </w:r>
    </w:p>
    <w:p w14:paraId="228ED034" w14:textId="77777777" w:rsidR="00EE50E0" w:rsidRPr="005E2803" w:rsidRDefault="00EE50E0">
      <w:pPr>
        <w:rPr>
          <w:sz w:val="20"/>
        </w:rPr>
      </w:pPr>
    </w:p>
    <w:p w14:paraId="5BD616FC" w14:textId="77777777" w:rsidR="007D6191" w:rsidRPr="005E2803" w:rsidRDefault="007D6191">
      <w:pPr>
        <w:rPr>
          <w:sz w:val="20"/>
        </w:rPr>
      </w:pPr>
    </w:p>
    <w:p w14:paraId="3F3C9A73" w14:textId="27F66DB6" w:rsidR="00EE50E0" w:rsidRPr="00E74349" w:rsidRDefault="001A428A" w:rsidP="00E74349">
      <w:pPr>
        <w:jc w:val="center"/>
        <w:rPr>
          <w:b/>
          <w:sz w:val="28"/>
        </w:rPr>
      </w:pPr>
      <w:r>
        <w:rPr>
          <w:b/>
          <w:color w:val="FF0000"/>
          <w:sz w:val="28"/>
        </w:rPr>
        <w:t>Dr. Varga Tamás ezredes</w:t>
      </w:r>
    </w:p>
    <w:p w14:paraId="12FE084B" w14:textId="77777777" w:rsidR="008E751E" w:rsidRDefault="008E751E" w:rsidP="008E751E">
      <w:pPr>
        <w:spacing w:line="252" w:lineRule="auto"/>
        <w:jc w:val="center"/>
        <w:rPr>
          <w:szCs w:val="24"/>
        </w:rPr>
      </w:pPr>
      <w:r>
        <w:rPr>
          <w:szCs w:val="24"/>
        </w:rPr>
        <w:t>Nemzeti Közszolgálati Egyetem</w:t>
      </w:r>
    </w:p>
    <w:p w14:paraId="3690E8E8" w14:textId="77777777" w:rsidR="008E751E" w:rsidRDefault="008E751E" w:rsidP="008E751E">
      <w:pPr>
        <w:spacing w:line="252" w:lineRule="auto"/>
        <w:jc w:val="center"/>
        <w:rPr>
          <w:szCs w:val="24"/>
        </w:rPr>
      </w:pPr>
      <w:r>
        <w:rPr>
          <w:szCs w:val="24"/>
        </w:rPr>
        <w:t>Hadtudományi és Honvédtisztképző Kar</w:t>
      </w:r>
    </w:p>
    <w:p w14:paraId="7043E6F1" w14:textId="77777777" w:rsidR="00EE50E0" w:rsidRDefault="008E751E" w:rsidP="008E751E">
      <w:pPr>
        <w:jc w:val="center"/>
      </w:pPr>
      <w:r>
        <w:rPr>
          <w:szCs w:val="24"/>
        </w:rPr>
        <w:t>Katonai Vizsgaközpont</w:t>
      </w:r>
    </w:p>
    <w:p w14:paraId="77FFA382" w14:textId="77777777" w:rsidR="00EE50E0" w:rsidRDefault="00535F55" w:rsidP="007D6191">
      <w:pPr>
        <w:jc w:val="center"/>
      </w:pPr>
      <w:r>
        <w:t>parancsnok</w:t>
      </w:r>
    </w:p>
    <w:p w14:paraId="2530AB16" w14:textId="77777777" w:rsidR="00EE50E0" w:rsidRPr="007D6191" w:rsidRDefault="007D6191" w:rsidP="007D6191">
      <w:pPr>
        <w:spacing w:before="120" w:after="120"/>
        <w:jc w:val="right"/>
        <w:rPr>
          <w:b/>
          <w:u w:val="single"/>
        </w:rPr>
      </w:pPr>
      <w:r w:rsidRPr="007D6191">
        <w:rPr>
          <w:b/>
          <w:u w:val="single"/>
        </w:rPr>
        <w:t>Budapest</w:t>
      </w:r>
    </w:p>
    <w:p w14:paraId="57204461" w14:textId="77777777" w:rsidR="00EE50E0" w:rsidRDefault="00900B0F" w:rsidP="004E0B23">
      <w:pPr>
        <w:tabs>
          <w:tab w:val="left" w:pos="1560"/>
        </w:tabs>
        <w:ind w:firstLine="567"/>
      </w:pPr>
      <w:r w:rsidRPr="00900B0F">
        <w:rPr>
          <w:b/>
        </w:rPr>
        <w:t>Tárgy:</w:t>
      </w:r>
      <w:r w:rsidRPr="00965B12">
        <w:tab/>
      </w:r>
      <w:r w:rsidR="00965B12">
        <w:t>vizsga</w:t>
      </w:r>
      <w:r w:rsidR="00965B12">
        <w:rPr>
          <w:b/>
        </w:rPr>
        <w:t xml:space="preserve"> </w:t>
      </w:r>
      <w:r w:rsidR="00E63691" w:rsidRPr="00E63691">
        <w:t>kérelem</w:t>
      </w:r>
      <w:r w:rsidR="00E63691">
        <w:t xml:space="preserve"> </w:t>
      </w:r>
      <w:r w:rsidR="004E0B23">
        <w:t>(</w:t>
      </w:r>
      <w:r w:rsidR="001A428A">
        <w:t>távvizsga külföldről</w:t>
      </w:r>
      <w:r w:rsidR="004E0B23">
        <w:t>)</w:t>
      </w:r>
    </w:p>
    <w:p w14:paraId="0BEC31D5" w14:textId="77777777" w:rsidR="00900B0F" w:rsidRPr="005E2803" w:rsidRDefault="00900B0F">
      <w:pPr>
        <w:rPr>
          <w:sz w:val="20"/>
        </w:rPr>
      </w:pPr>
    </w:p>
    <w:p w14:paraId="7F405DC4" w14:textId="77777777" w:rsidR="004E0B23" w:rsidRPr="005E2803" w:rsidRDefault="004E0B23">
      <w:pPr>
        <w:rPr>
          <w:sz w:val="20"/>
        </w:rPr>
      </w:pPr>
    </w:p>
    <w:p w14:paraId="635A1A8B" w14:textId="4C6FAA87" w:rsidR="00900B0F" w:rsidRPr="00E63691" w:rsidRDefault="001B0D36" w:rsidP="00E63691">
      <w:pPr>
        <w:spacing w:after="360"/>
        <w:ind w:firstLine="567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E</w:t>
      </w:r>
      <w:r w:rsidR="001A428A">
        <w:rPr>
          <w:b/>
          <w:color w:val="FF0000"/>
          <w:sz w:val="28"/>
          <w:szCs w:val="28"/>
        </w:rPr>
        <w:t>zredes</w:t>
      </w:r>
      <w:r w:rsidR="00900B0F" w:rsidRPr="00E63691">
        <w:rPr>
          <w:b/>
          <w:sz w:val="28"/>
          <w:szCs w:val="28"/>
        </w:rPr>
        <w:t xml:space="preserve"> Úr, jelentem!</w:t>
      </w:r>
    </w:p>
    <w:p w14:paraId="12B92788" w14:textId="4D2DB1D8" w:rsidR="00900B0F" w:rsidRDefault="00E63691" w:rsidP="00D21B85">
      <w:pPr>
        <w:spacing w:after="120"/>
        <w:ind w:firstLine="567"/>
        <w:jc w:val="both"/>
      </w:pPr>
      <w:r>
        <w:t xml:space="preserve">Kérem </w:t>
      </w:r>
      <w:r w:rsidR="00A66557">
        <w:rPr>
          <w:color w:val="FF0000"/>
        </w:rPr>
        <w:t>E</w:t>
      </w:r>
      <w:r w:rsidR="001A428A">
        <w:rPr>
          <w:color w:val="FF0000"/>
        </w:rPr>
        <w:t>zredes</w:t>
      </w:r>
      <w:r>
        <w:t xml:space="preserve"> Úr engedélyét</w:t>
      </w:r>
      <w:r w:rsidR="00330179">
        <w:t xml:space="preserve">, </w:t>
      </w:r>
      <w:r w:rsidR="00584AA8">
        <w:t xml:space="preserve">hogy </w:t>
      </w:r>
      <w:r w:rsidR="001A428A">
        <w:rPr>
          <w:b/>
        </w:rPr>
        <w:t>Microsoft Teams</w:t>
      </w:r>
      <w:r w:rsidR="00690422">
        <w:rPr>
          <w:b/>
        </w:rPr>
        <w:t xml:space="preserve"> </w:t>
      </w:r>
      <w:r w:rsidR="001A428A">
        <w:rPr>
          <w:b/>
        </w:rPr>
        <w:t>/</w:t>
      </w:r>
      <w:r w:rsidR="00690422">
        <w:rPr>
          <w:b/>
        </w:rPr>
        <w:t xml:space="preserve"> </w:t>
      </w:r>
      <w:r w:rsidR="001A428A">
        <w:rPr>
          <w:b/>
        </w:rPr>
        <w:t>Messenger</w:t>
      </w:r>
      <w:r w:rsidR="00690422">
        <w:rPr>
          <w:b/>
        </w:rPr>
        <w:t xml:space="preserve"> </w:t>
      </w:r>
      <w:r w:rsidR="001A428A">
        <w:rPr>
          <w:b/>
        </w:rPr>
        <w:t>/</w:t>
      </w:r>
      <w:r w:rsidR="00690422">
        <w:rPr>
          <w:b/>
        </w:rPr>
        <w:t xml:space="preserve"> </w:t>
      </w:r>
      <w:r w:rsidR="001A428A">
        <w:rPr>
          <w:b/>
        </w:rPr>
        <w:t>Viber</w:t>
      </w:r>
      <w:r w:rsidR="00584AA8">
        <w:t xml:space="preserve"> </w:t>
      </w:r>
      <w:r w:rsidR="001A428A" w:rsidRPr="001A428A">
        <w:t>internetes telekommunikációs alkalmazási felület</w:t>
      </w:r>
      <w:r w:rsidR="00584AA8">
        <w:t xml:space="preserve"> </w:t>
      </w:r>
      <w:r w:rsidR="00AC151B">
        <w:t>támogatásával</w:t>
      </w:r>
      <w:r w:rsidR="00584AA8">
        <w:t xml:space="preserve">, </w:t>
      </w:r>
      <w:r w:rsidR="00584AA8" w:rsidRPr="00423D22">
        <w:rPr>
          <w:b/>
        </w:rPr>
        <w:t xml:space="preserve">egyedi internet </w:t>
      </w:r>
      <w:r w:rsidR="00AC151B">
        <w:rPr>
          <w:b/>
        </w:rPr>
        <w:t>elérhetőségi</w:t>
      </w:r>
      <w:r w:rsidR="00584AA8">
        <w:t xml:space="preserve"> </w:t>
      </w:r>
      <w:r w:rsidR="00584AA8" w:rsidRPr="005860EA">
        <w:rPr>
          <w:color w:val="FF0000"/>
        </w:rPr>
        <w:t>MINŐSÍTŐ</w:t>
      </w:r>
      <w:r w:rsidR="00584AA8">
        <w:t xml:space="preserve"> </w:t>
      </w:r>
      <w:r w:rsidR="001A428A">
        <w:t>táv</w:t>
      </w:r>
      <w:r w:rsidR="00584AA8">
        <w:t xml:space="preserve">vizsgát </w:t>
      </w:r>
      <w:r w:rsidR="00882C1B">
        <w:t>valósíthassak meg külföldről</w:t>
      </w:r>
      <w:r w:rsidR="00584AA8">
        <w:t xml:space="preserve"> </w:t>
      </w:r>
      <w:r w:rsidR="00C21A1F">
        <w:t>az NKE HHK Katonai Vizsgaközpont ILI</w:t>
      </w:r>
      <w:r w:rsidR="00AC151B">
        <w:t>AS</w:t>
      </w:r>
      <w:r w:rsidR="00C21A1F">
        <w:t xml:space="preserve"> </w:t>
      </w:r>
      <w:r w:rsidR="00AC151B">
        <w:t xml:space="preserve">távoktatási és vizsgáztatási </w:t>
      </w:r>
      <w:r w:rsidR="00C21A1F">
        <w:t xml:space="preserve">rendszerében </w:t>
      </w:r>
      <w:r w:rsidR="00584AA8">
        <w:t>az alábbi indokaim alapján:</w:t>
      </w:r>
    </w:p>
    <w:p w14:paraId="642E487F" w14:textId="77777777" w:rsidR="00584AA8" w:rsidRPr="00B60B17" w:rsidRDefault="00584AA8" w:rsidP="00D21B85">
      <w:pPr>
        <w:spacing w:after="120"/>
        <w:ind w:firstLine="567"/>
        <w:jc w:val="both"/>
        <w:rPr>
          <w:szCs w:val="24"/>
        </w:rPr>
      </w:pPr>
      <w:r w:rsidRPr="00B60B17">
        <w:rPr>
          <w:szCs w:val="24"/>
        </w:rPr>
        <w:t>Tervezetten a (</w:t>
      </w:r>
      <w:r w:rsidRPr="00BB79D0">
        <w:rPr>
          <w:color w:val="FF0000"/>
          <w:szCs w:val="24"/>
        </w:rPr>
        <w:t>külszolgálati misszió</w:t>
      </w:r>
      <w:r w:rsidR="00690422">
        <w:rPr>
          <w:color w:val="FF0000"/>
          <w:szCs w:val="24"/>
        </w:rPr>
        <w:t xml:space="preserve"> </w:t>
      </w:r>
      <w:r w:rsidR="00240E33" w:rsidRPr="00BB79D0">
        <w:rPr>
          <w:color w:val="FF0000"/>
          <w:szCs w:val="24"/>
        </w:rPr>
        <w:t>/</w:t>
      </w:r>
      <w:r w:rsidR="00690422">
        <w:rPr>
          <w:color w:val="FF0000"/>
          <w:szCs w:val="24"/>
        </w:rPr>
        <w:t xml:space="preserve"> </w:t>
      </w:r>
      <w:r w:rsidR="00240E33" w:rsidRPr="00BB79D0">
        <w:rPr>
          <w:color w:val="FF0000"/>
          <w:szCs w:val="24"/>
        </w:rPr>
        <w:t>NATO beosztás</w:t>
      </w:r>
      <w:r w:rsidRPr="00BB79D0">
        <w:rPr>
          <w:color w:val="FF0000"/>
          <w:szCs w:val="24"/>
        </w:rPr>
        <w:t xml:space="preserve"> megnevezése</w:t>
      </w:r>
      <w:r w:rsidRPr="00B60B17">
        <w:rPr>
          <w:szCs w:val="24"/>
        </w:rPr>
        <w:t xml:space="preserve">)-ban teljesítek </w:t>
      </w:r>
      <w:r w:rsidR="00423D22" w:rsidRPr="00B60B17">
        <w:rPr>
          <w:szCs w:val="24"/>
        </w:rPr>
        <w:t xml:space="preserve">jelenleg </w:t>
      </w:r>
      <w:r w:rsidRPr="00B60B17">
        <w:rPr>
          <w:szCs w:val="24"/>
        </w:rPr>
        <w:t xml:space="preserve">szolgálatot </w:t>
      </w:r>
      <w:r w:rsidR="00240E33" w:rsidRPr="00B60B17">
        <w:rPr>
          <w:szCs w:val="24"/>
        </w:rPr>
        <w:t>a (</w:t>
      </w:r>
      <w:r w:rsidR="00240E33" w:rsidRPr="00865EEA">
        <w:rPr>
          <w:color w:val="FF0000"/>
          <w:szCs w:val="24"/>
        </w:rPr>
        <w:t>külszolgálati szervezet neve</w:t>
      </w:r>
      <w:r w:rsidR="00690422">
        <w:rPr>
          <w:color w:val="FF0000"/>
          <w:szCs w:val="24"/>
        </w:rPr>
        <w:t xml:space="preserve"> </w:t>
      </w:r>
      <w:r w:rsidR="00240E33" w:rsidRPr="00865EEA">
        <w:rPr>
          <w:color w:val="FF0000"/>
          <w:szCs w:val="24"/>
        </w:rPr>
        <w:t>/</w:t>
      </w:r>
      <w:r w:rsidR="00690422">
        <w:rPr>
          <w:color w:val="FF0000"/>
          <w:szCs w:val="24"/>
        </w:rPr>
        <w:t xml:space="preserve"> </w:t>
      </w:r>
      <w:r w:rsidR="00240E33" w:rsidRPr="00865EEA">
        <w:rPr>
          <w:color w:val="FF0000"/>
          <w:szCs w:val="24"/>
        </w:rPr>
        <w:t>ország</w:t>
      </w:r>
      <w:r w:rsidR="00690422">
        <w:rPr>
          <w:color w:val="FF0000"/>
          <w:szCs w:val="24"/>
        </w:rPr>
        <w:t xml:space="preserve"> </w:t>
      </w:r>
      <w:r w:rsidR="00240E33" w:rsidRPr="00865EEA">
        <w:rPr>
          <w:color w:val="FF0000"/>
          <w:szCs w:val="24"/>
        </w:rPr>
        <w:t>/</w:t>
      </w:r>
      <w:r w:rsidR="00690422">
        <w:rPr>
          <w:color w:val="FF0000"/>
          <w:szCs w:val="24"/>
        </w:rPr>
        <w:t xml:space="preserve"> </w:t>
      </w:r>
      <w:r w:rsidR="00240E33" w:rsidRPr="00865EEA">
        <w:rPr>
          <w:color w:val="FF0000"/>
          <w:szCs w:val="24"/>
        </w:rPr>
        <w:t>helyőrség</w:t>
      </w:r>
      <w:r w:rsidR="00240E33" w:rsidRPr="00B60B17">
        <w:rPr>
          <w:szCs w:val="24"/>
        </w:rPr>
        <w:t>) állomáshelyen várhatóan 20</w:t>
      </w:r>
      <w:r w:rsidR="00240E33" w:rsidRPr="00BB79D0">
        <w:rPr>
          <w:color w:val="FF0000"/>
          <w:szCs w:val="24"/>
        </w:rPr>
        <w:t>XX</w:t>
      </w:r>
      <w:r w:rsidR="00BB79D0">
        <w:rPr>
          <w:color w:val="FF0000"/>
          <w:szCs w:val="24"/>
        </w:rPr>
        <w:t>.</w:t>
      </w:r>
      <w:r w:rsidR="00240E33" w:rsidRPr="00BB79D0">
        <w:rPr>
          <w:color w:val="FF0000"/>
          <w:szCs w:val="24"/>
        </w:rPr>
        <w:t xml:space="preserve"> hónap nap</w:t>
      </w:r>
      <w:r w:rsidR="00BB79D0">
        <w:rPr>
          <w:color w:val="FF0000"/>
          <w:szCs w:val="24"/>
        </w:rPr>
        <w:t xml:space="preserve"> -</w:t>
      </w:r>
      <w:r w:rsidR="00240E33" w:rsidRPr="00BB79D0">
        <w:rPr>
          <w:color w:val="FF0000"/>
          <w:szCs w:val="24"/>
        </w:rPr>
        <w:t>ig</w:t>
      </w:r>
      <w:r w:rsidR="00240E33" w:rsidRPr="00B60B17">
        <w:rPr>
          <w:szCs w:val="24"/>
        </w:rPr>
        <w:t>. A sikeres szolgálati elő</w:t>
      </w:r>
      <w:r w:rsidR="00FA7F0E">
        <w:rPr>
          <w:szCs w:val="24"/>
        </w:rPr>
        <w:t>léptetés</w:t>
      </w:r>
      <w:r w:rsidR="00240E33" w:rsidRPr="00B60B17">
        <w:rPr>
          <w:szCs w:val="24"/>
        </w:rPr>
        <w:t xml:space="preserve">em érdekében </w:t>
      </w:r>
      <w:r w:rsidR="00C21A1F" w:rsidRPr="00B60B17">
        <w:rPr>
          <w:szCs w:val="24"/>
        </w:rPr>
        <w:t>szeretnék eleget tenni</w:t>
      </w:r>
      <w:r w:rsidR="00240E33" w:rsidRPr="00B60B17">
        <w:rPr>
          <w:szCs w:val="24"/>
        </w:rPr>
        <w:t xml:space="preserve"> az </w:t>
      </w:r>
      <w:r w:rsidR="005860EA">
        <w:rPr>
          <w:szCs w:val="24"/>
        </w:rPr>
        <w:t xml:space="preserve">előmenetelhez </w:t>
      </w:r>
      <w:r w:rsidR="00C21A1F" w:rsidRPr="00B60B17">
        <w:rPr>
          <w:szCs w:val="24"/>
        </w:rPr>
        <w:t>elvárt</w:t>
      </w:r>
      <w:r w:rsidR="00240E33" w:rsidRPr="00B60B17">
        <w:rPr>
          <w:szCs w:val="24"/>
        </w:rPr>
        <w:t xml:space="preserve"> </w:t>
      </w:r>
      <w:r w:rsidR="00240E33" w:rsidRPr="005860EA">
        <w:rPr>
          <w:color w:val="FF0000"/>
          <w:szCs w:val="24"/>
        </w:rPr>
        <w:t>MINŐSÍTŐ</w:t>
      </w:r>
      <w:r w:rsidR="00240E33" w:rsidRPr="00B60B17">
        <w:rPr>
          <w:szCs w:val="24"/>
        </w:rPr>
        <w:t xml:space="preserve"> vizsga </w:t>
      </w:r>
      <w:r w:rsidR="00C21A1F" w:rsidRPr="00B60B17">
        <w:rPr>
          <w:szCs w:val="24"/>
        </w:rPr>
        <w:t>végrehajtási követelmény</w:t>
      </w:r>
      <w:r w:rsidR="00D6712B">
        <w:rPr>
          <w:szCs w:val="24"/>
        </w:rPr>
        <w:t>é</w:t>
      </w:r>
      <w:r w:rsidR="00C21A1F" w:rsidRPr="00B60B17">
        <w:rPr>
          <w:szCs w:val="24"/>
        </w:rPr>
        <w:t>nek.</w:t>
      </w:r>
    </w:p>
    <w:p w14:paraId="5EA023E6" w14:textId="0A851808" w:rsidR="00C21A1F" w:rsidRPr="003C45AD" w:rsidRDefault="00C21A1F" w:rsidP="00C21A1F">
      <w:pPr>
        <w:ind w:firstLine="567"/>
        <w:jc w:val="both"/>
        <w:rPr>
          <w:szCs w:val="24"/>
        </w:rPr>
      </w:pPr>
      <w:r w:rsidRPr="003C45AD">
        <w:rPr>
          <w:szCs w:val="24"/>
        </w:rPr>
        <w:t xml:space="preserve">Kérem </w:t>
      </w:r>
      <w:r w:rsidR="001B0D36">
        <w:rPr>
          <w:color w:val="FF0000"/>
          <w:szCs w:val="24"/>
        </w:rPr>
        <w:t>E</w:t>
      </w:r>
      <w:r w:rsidR="00FA7F0E" w:rsidRPr="003C45AD">
        <w:rPr>
          <w:color w:val="FF0000"/>
          <w:szCs w:val="24"/>
        </w:rPr>
        <w:t>zredes</w:t>
      </w:r>
      <w:r w:rsidRPr="003C45AD">
        <w:rPr>
          <w:szCs w:val="24"/>
        </w:rPr>
        <w:t xml:space="preserve"> Úr szíves támogatását</w:t>
      </w:r>
      <w:r w:rsidR="00423D22" w:rsidRPr="003C45AD">
        <w:rPr>
          <w:szCs w:val="24"/>
        </w:rPr>
        <w:t xml:space="preserve"> és engedélyét</w:t>
      </w:r>
      <w:r w:rsidRPr="003C45AD">
        <w:rPr>
          <w:szCs w:val="24"/>
        </w:rPr>
        <w:t xml:space="preserve"> a kérelmem</w:t>
      </w:r>
      <w:r w:rsidR="00423D22" w:rsidRPr="003C45AD">
        <w:rPr>
          <w:szCs w:val="24"/>
        </w:rPr>
        <w:t xml:space="preserve"> ügyében.</w:t>
      </w:r>
    </w:p>
    <w:p w14:paraId="408E20BF" w14:textId="77777777" w:rsidR="00423D22" w:rsidRDefault="00423D22" w:rsidP="001B0D36">
      <w:pPr>
        <w:spacing w:before="360"/>
        <w:ind w:firstLine="567"/>
      </w:pPr>
      <w:r w:rsidRPr="004E0C95">
        <w:rPr>
          <w:color w:val="FF0000"/>
        </w:rPr>
        <w:t>Helyőrség neve</w:t>
      </w:r>
      <w:r>
        <w:t>, 20</w:t>
      </w:r>
      <w:r w:rsidR="00763844">
        <w:t xml:space="preserve">….. </w:t>
      </w:r>
      <w:r>
        <w:t xml:space="preserve">, </w:t>
      </w:r>
      <w:r w:rsidR="00763844">
        <w:t xml:space="preserve">………………… hó ……. </w:t>
      </w:r>
      <w:r>
        <w:t>-   n</w:t>
      </w:r>
    </w:p>
    <w:p w14:paraId="278B1256" w14:textId="77777777" w:rsidR="00423D22" w:rsidRDefault="00F47B07" w:rsidP="00F47B07">
      <w:pPr>
        <w:tabs>
          <w:tab w:val="center" w:pos="7371"/>
        </w:tabs>
        <w:spacing w:before="400"/>
      </w:pPr>
      <w:r>
        <w:tab/>
        <w:t>…………………………………………..</w:t>
      </w:r>
    </w:p>
    <w:p w14:paraId="1D4B23A4" w14:textId="77777777" w:rsidR="00423D22" w:rsidRDefault="00423D22" w:rsidP="00423D22">
      <w:pPr>
        <w:tabs>
          <w:tab w:val="center" w:pos="7371"/>
        </w:tabs>
      </w:pPr>
      <w:r>
        <w:tab/>
      </w:r>
      <w:r w:rsidR="00DF1CC5" w:rsidRPr="003C45AD">
        <w:rPr>
          <w:color w:val="FF0000"/>
        </w:rPr>
        <w:t>Kérelmező (teljes) neve és rendfokozata</w:t>
      </w:r>
    </w:p>
    <w:p w14:paraId="1AFB3715" w14:textId="77777777" w:rsidR="00423D22" w:rsidRPr="005E2803" w:rsidRDefault="00423D22" w:rsidP="00423D22">
      <w:pPr>
        <w:rPr>
          <w:sz w:val="20"/>
          <w:szCs w:val="20"/>
        </w:rPr>
      </w:pPr>
    </w:p>
    <w:p w14:paraId="327CD71A" w14:textId="77777777" w:rsidR="00EE50E0" w:rsidRPr="005E2803" w:rsidRDefault="00EE50E0">
      <w:pPr>
        <w:rPr>
          <w:sz w:val="20"/>
          <w:szCs w:val="20"/>
        </w:rPr>
      </w:pPr>
    </w:p>
    <w:p w14:paraId="7A54DC4E" w14:textId="77777777" w:rsidR="00EE50E0" w:rsidRPr="00900B0F" w:rsidRDefault="00900B0F" w:rsidP="00900B0F">
      <w:pPr>
        <w:ind w:firstLine="567"/>
        <w:rPr>
          <w:b/>
        </w:rPr>
      </w:pPr>
      <w:r w:rsidRPr="00900B0F">
        <w:rPr>
          <w:b/>
        </w:rPr>
        <w:t xml:space="preserve">A </w:t>
      </w:r>
      <w:r w:rsidR="00535F55">
        <w:rPr>
          <w:b/>
        </w:rPr>
        <w:t>NKE HHK KVK parancsnok</w:t>
      </w:r>
      <w:r w:rsidRPr="00900B0F">
        <w:rPr>
          <w:b/>
        </w:rPr>
        <w:t xml:space="preserve"> záradéka:</w:t>
      </w:r>
    </w:p>
    <w:p w14:paraId="249490B4" w14:textId="77777777" w:rsidR="008164A5" w:rsidRDefault="00900B0F" w:rsidP="00C705C4">
      <w:pPr>
        <w:tabs>
          <w:tab w:val="left" w:pos="284"/>
          <w:tab w:val="left" w:pos="1985"/>
          <w:tab w:val="left" w:pos="3686"/>
          <w:tab w:val="left" w:pos="5954"/>
          <w:tab w:val="left" w:leader="dot" w:pos="9639"/>
        </w:tabs>
      </w:pPr>
      <w:r>
        <w:tab/>
      </w:r>
      <w:r w:rsidR="00700447">
        <w:t>Engedélyezem.</w:t>
      </w:r>
      <w:r w:rsidR="00700447">
        <w:tab/>
      </w:r>
      <w:r w:rsidR="004C301A" w:rsidRPr="00EF1B98">
        <w:rPr>
          <w:rFonts w:cs="Times New Roman"/>
          <w:sz w:val="32"/>
        </w:rPr>
        <w:t>□</w:t>
      </w:r>
      <w:r w:rsidR="00700447">
        <w:tab/>
        <w:t>Nem engedélyezem.</w:t>
      </w:r>
      <w:r w:rsidR="00700447">
        <w:tab/>
      </w:r>
      <w:r w:rsidR="004C301A" w:rsidRPr="00EF1B98">
        <w:rPr>
          <w:rFonts w:cs="Times New Roman"/>
          <w:sz w:val="32"/>
        </w:rPr>
        <w:t>□</w:t>
      </w:r>
    </w:p>
    <w:p w14:paraId="7280004F" w14:textId="77777777" w:rsidR="00900B0F" w:rsidRDefault="00900B0F" w:rsidP="00900B0F">
      <w:pPr>
        <w:tabs>
          <w:tab w:val="left" w:pos="284"/>
          <w:tab w:val="left" w:leader="dot" w:pos="9639"/>
        </w:tabs>
      </w:pPr>
      <w:r>
        <w:tab/>
      </w:r>
      <w:r>
        <w:tab/>
      </w:r>
    </w:p>
    <w:p w14:paraId="3398DC5F" w14:textId="77777777" w:rsidR="00900B0F" w:rsidRDefault="00900B0F" w:rsidP="00900B0F">
      <w:pPr>
        <w:tabs>
          <w:tab w:val="left" w:pos="284"/>
          <w:tab w:val="left" w:leader="dot" w:pos="9639"/>
        </w:tabs>
      </w:pPr>
      <w:r>
        <w:tab/>
      </w:r>
      <w:r>
        <w:tab/>
      </w:r>
    </w:p>
    <w:p w14:paraId="0A4B0427" w14:textId="77777777" w:rsidR="008164A5" w:rsidRDefault="00900B0F" w:rsidP="00BC4729">
      <w:pPr>
        <w:spacing w:before="180"/>
        <w:ind w:firstLine="567"/>
      </w:pPr>
      <w:r>
        <w:t>Budapest, 20</w:t>
      </w:r>
      <w:r w:rsidR="00BC4729">
        <w:t>….</w:t>
      </w:r>
      <w:r>
        <w:t xml:space="preserve"> , </w:t>
      </w:r>
      <w:r w:rsidR="00BC4729">
        <w:t xml:space="preserve">……………….. </w:t>
      </w:r>
      <w:r>
        <w:t>hó</w:t>
      </w:r>
      <w:r w:rsidR="00BC4729">
        <w:t xml:space="preserve"> …….. </w:t>
      </w:r>
      <w:r>
        <w:t>-   n</w:t>
      </w:r>
    </w:p>
    <w:p w14:paraId="7AEB0543" w14:textId="77777777" w:rsidR="00900B0F" w:rsidRDefault="00F47B07" w:rsidP="00F47B07">
      <w:pPr>
        <w:tabs>
          <w:tab w:val="center" w:pos="7371"/>
        </w:tabs>
        <w:spacing w:before="400"/>
      </w:pPr>
      <w:r>
        <w:tab/>
        <w:t>………………………………………….</w:t>
      </w:r>
    </w:p>
    <w:p w14:paraId="2535C4EA" w14:textId="38F05071" w:rsidR="00D03AE3" w:rsidRDefault="00D03AE3" w:rsidP="00D03AE3">
      <w:pPr>
        <w:tabs>
          <w:tab w:val="center" w:pos="7371"/>
        </w:tabs>
      </w:pPr>
      <w:r>
        <w:tab/>
      </w:r>
      <w:r w:rsidR="00700447">
        <w:t>Dr. Varga Tamás ezredes</w:t>
      </w:r>
    </w:p>
    <w:p w14:paraId="1AD01C4D" w14:textId="77777777" w:rsidR="00900B0F" w:rsidRPr="005E2803" w:rsidRDefault="00900B0F">
      <w:pPr>
        <w:rPr>
          <w:sz w:val="18"/>
        </w:rPr>
      </w:pPr>
    </w:p>
    <w:p w14:paraId="3CDA80E7" w14:textId="77777777" w:rsidR="00900B0F" w:rsidRPr="005E2803" w:rsidRDefault="00900B0F">
      <w:pPr>
        <w:rPr>
          <w:sz w:val="16"/>
        </w:rPr>
      </w:pPr>
    </w:p>
    <w:p w14:paraId="258FE9F9" w14:textId="77777777" w:rsidR="008164A5" w:rsidRPr="00332C84" w:rsidRDefault="008164A5" w:rsidP="008164A5">
      <w:pPr>
        <w:rPr>
          <w:color w:val="000000"/>
          <w:sz w:val="22"/>
        </w:rPr>
      </w:pPr>
      <w:r w:rsidRPr="005E2803">
        <w:rPr>
          <w:color w:val="000000"/>
          <w:sz w:val="20"/>
        </w:rPr>
        <w:t>Készült</w:t>
      </w:r>
      <w:r w:rsidRPr="00332C84">
        <w:rPr>
          <w:color w:val="000000"/>
          <w:sz w:val="22"/>
        </w:rPr>
        <w:t>: 2 példányban</w:t>
      </w:r>
    </w:p>
    <w:p w14:paraId="1D0FB6F2" w14:textId="77777777" w:rsidR="008164A5" w:rsidRPr="00332C84" w:rsidRDefault="008164A5" w:rsidP="008164A5">
      <w:pPr>
        <w:rPr>
          <w:color w:val="000000"/>
          <w:sz w:val="22"/>
        </w:rPr>
      </w:pPr>
      <w:r w:rsidRPr="00332C84">
        <w:rPr>
          <w:color w:val="000000"/>
          <w:sz w:val="22"/>
        </w:rPr>
        <w:t>Egy példány: 1 lap</w:t>
      </w:r>
    </w:p>
    <w:p w14:paraId="7EEA324F" w14:textId="77777777" w:rsidR="008164A5" w:rsidRPr="00332C84" w:rsidRDefault="007D6191" w:rsidP="008164A5">
      <w:pPr>
        <w:rPr>
          <w:color w:val="000000"/>
          <w:sz w:val="22"/>
        </w:rPr>
      </w:pPr>
      <w:r w:rsidRPr="00332C84">
        <w:rPr>
          <w:color w:val="000000"/>
          <w:sz w:val="22"/>
        </w:rPr>
        <w:t>Kérelmező (teljes) neve rendfokozata</w:t>
      </w:r>
      <w:r w:rsidR="008164A5" w:rsidRPr="00332C84">
        <w:rPr>
          <w:color w:val="000000"/>
          <w:sz w:val="22"/>
        </w:rPr>
        <w:t xml:space="preserve"> (</w:t>
      </w:r>
      <w:r w:rsidRPr="00332C84">
        <w:rPr>
          <w:color w:val="000000"/>
          <w:sz w:val="22"/>
        </w:rPr>
        <w:t>elérhetősége</w:t>
      </w:r>
      <w:r w:rsidR="008164A5" w:rsidRPr="00332C84">
        <w:rPr>
          <w:color w:val="000000"/>
          <w:sz w:val="22"/>
        </w:rPr>
        <w:t>)</w:t>
      </w:r>
      <w:r w:rsidRPr="00332C84">
        <w:rPr>
          <w:color w:val="000000"/>
          <w:sz w:val="22"/>
        </w:rPr>
        <w:t>:</w:t>
      </w:r>
      <w:r w:rsidR="005B02AC">
        <w:rPr>
          <w:color w:val="000000"/>
          <w:sz w:val="22"/>
        </w:rPr>
        <w:t xml:space="preserve"> </w:t>
      </w:r>
      <w:r w:rsidR="005B02AC" w:rsidRPr="005B02AC">
        <w:rPr>
          <w:color w:val="FF0000"/>
          <w:sz w:val="22"/>
        </w:rPr>
        <w:t xml:space="preserve">Minta </w:t>
      </w:r>
      <w:r w:rsidR="00291746">
        <w:rPr>
          <w:color w:val="FF0000"/>
          <w:sz w:val="22"/>
        </w:rPr>
        <w:t xml:space="preserve">Géza </w:t>
      </w:r>
      <w:r w:rsidR="005B02AC" w:rsidRPr="005B02AC">
        <w:rPr>
          <w:color w:val="FF0000"/>
          <w:sz w:val="22"/>
        </w:rPr>
        <w:t xml:space="preserve">Péter </w:t>
      </w:r>
      <w:r w:rsidR="00327BD4">
        <w:rPr>
          <w:color w:val="FF0000"/>
          <w:sz w:val="22"/>
        </w:rPr>
        <w:t>rendfokozat</w:t>
      </w:r>
    </w:p>
    <w:p w14:paraId="7998FD14" w14:textId="77777777" w:rsidR="008164A5" w:rsidRPr="008164A5" w:rsidRDefault="00E74349" w:rsidP="00535F55">
      <w:pPr>
        <w:tabs>
          <w:tab w:val="left" w:pos="851"/>
          <w:tab w:val="left" w:pos="3969"/>
        </w:tabs>
        <w:rPr>
          <w:sz w:val="20"/>
          <w:szCs w:val="20"/>
        </w:rPr>
      </w:pPr>
      <w:r w:rsidRPr="00332C84">
        <w:rPr>
          <w:color w:val="000000"/>
          <w:sz w:val="22"/>
        </w:rPr>
        <w:t>Kapja:</w:t>
      </w:r>
      <w:r w:rsidRPr="00332C84">
        <w:rPr>
          <w:color w:val="000000"/>
          <w:sz w:val="22"/>
        </w:rPr>
        <w:tab/>
      </w:r>
      <w:r w:rsidR="00535F55">
        <w:rPr>
          <w:color w:val="000000"/>
          <w:sz w:val="22"/>
        </w:rPr>
        <w:t>1</w:t>
      </w:r>
      <w:r w:rsidR="008164A5" w:rsidRPr="00332C84">
        <w:rPr>
          <w:color w:val="000000"/>
          <w:sz w:val="22"/>
        </w:rPr>
        <w:t xml:space="preserve">. sz. pld.: </w:t>
      </w:r>
      <w:r w:rsidRPr="00332C84">
        <w:rPr>
          <w:color w:val="000000"/>
          <w:sz w:val="22"/>
        </w:rPr>
        <w:t xml:space="preserve">NKE HHK </w:t>
      </w:r>
      <w:r w:rsidR="00332C84">
        <w:rPr>
          <w:color w:val="000000"/>
          <w:sz w:val="22"/>
        </w:rPr>
        <w:t>KVK</w:t>
      </w:r>
      <w:r w:rsidR="008164A5" w:rsidRPr="00332C84">
        <w:rPr>
          <w:color w:val="000000"/>
          <w:sz w:val="22"/>
        </w:rPr>
        <w:t xml:space="preserve"> </w:t>
      </w:r>
      <w:r w:rsidRPr="00332C84">
        <w:rPr>
          <w:color w:val="000000"/>
          <w:sz w:val="22"/>
        </w:rPr>
        <w:tab/>
      </w:r>
      <w:hyperlink r:id="rId4" w:history="1">
        <w:r w:rsidR="007D6191" w:rsidRPr="00332C84">
          <w:rPr>
            <w:rStyle w:val="Hiperhivatkozs"/>
            <w:rFonts w:eastAsia="Times New Roman" w:cs="Times New Roman"/>
            <w:sz w:val="22"/>
            <w:lang w:eastAsia="hu-HU"/>
          </w:rPr>
          <w:t>hhkkvk@uni-nke.hu</w:t>
        </w:r>
      </w:hyperlink>
    </w:p>
    <w:sectPr w:rsidR="008164A5" w:rsidRPr="008164A5" w:rsidSect="00A526E0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E0"/>
    <w:rsid w:val="000A0F58"/>
    <w:rsid w:val="000E0FA5"/>
    <w:rsid w:val="000E7336"/>
    <w:rsid w:val="00140066"/>
    <w:rsid w:val="00147C50"/>
    <w:rsid w:val="00156D28"/>
    <w:rsid w:val="00194F5B"/>
    <w:rsid w:val="001A428A"/>
    <w:rsid w:val="001B0D36"/>
    <w:rsid w:val="001C2422"/>
    <w:rsid w:val="00240E33"/>
    <w:rsid w:val="00291746"/>
    <w:rsid w:val="00327BD4"/>
    <w:rsid w:val="00330179"/>
    <w:rsid w:val="00332C84"/>
    <w:rsid w:val="003C45AD"/>
    <w:rsid w:val="00423D22"/>
    <w:rsid w:val="004A01C2"/>
    <w:rsid w:val="004C301A"/>
    <w:rsid w:val="004E0B23"/>
    <w:rsid w:val="004E0C95"/>
    <w:rsid w:val="00535F55"/>
    <w:rsid w:val="00584AA8"/>
    <w:rsid w:val="005860EA"/>
    <w:rsid w:val="005B02AC"/>
    <w:rsid w:val="005E2803"/>
    <w:rsid w:val="00690422"/>
    <w:rsid w:val="00695537"/>
    <w:rsid w:val="00700447"/>
    <w:rsid w:val="00732A43"/>
    <w:rsid w:val="0073339B"/>
    <w:rsid w:val="00763844"/>
    <w:rsid w:val="007B3F31"/>
    <w:rsid w:val="007D6191"/>
    <w:rsid w:val="008164A5"/>
    <w:rsid w:val="0082066B"/>
    <w:rsid w:val="00865EEA"/>
    <w:rsid w:val="00882C1B"/>
    <w:rsid w:val="0088308C"/>
    <w:rsid w:val="008E2248"/>
    <w:rsid w:val="008E751E"/>
    <w:rsid w:val="00900B0F"/>
    <w:rsid w:val="00906B46"/>
    <w:rsid w:val="00965B12"/>
    <w:rsid w:val="00966BDC"/>
    <w:rsid w:val="00A526E0"/>
    <w:rsid w:val="00A66557"/>
    <w:rsid w:val="00AA3C4D"/>
    <w:rsid w:val="00AC151B"/>
    <w:rsid w:val="00AF6DD3"/>
    <w:rsid w:val="00B60B17"/>
    <w:rsid w:val="00B93749"/>
    <w:rsid w:val="00BA41C5"/>
    <w:rsid w:val="00BB79D0"/>
    <w:rsid w:val="00BC1C9D"/>
    <w:rsid w:val="00BC4729"/>
    <w:rsid w:val="00C21A1F"/>
    <w:rsid w:val="00C705C4"/>
    <w:rsid w:val="00CE5802"/>
    <w:rsid w:val="00CE6ED3"/>
    <w:rsid w:val="00D03AE3"/>
    <w:rsid w:val="00D21B85"/>
    <w:rsid w:val="00D30517"/>
    <w:rsid w:val="00D33D87"/>
    <w:rsid w:val="00D6712B"/>
    <w:rsid w:val="00DF1CC5"/>
    <w:rsid w:val="00E06E6B"/>
    <w:rsid w:val="00E138E7"/>
    <w:rsid w:val="00E57A94"/>
    <w:rsid w:val="00E63691"/>
    <w:rsid w:val="00E74349"/>
    <w:rsid w:val="00E84054"/>
    <w:rsid w:val="00EA40BB"/>
    <w:rsid w:val="00EB39A7"/>
    <w:rsid w:val="00EE50E0"/>
    <w:rsid w:val="00EF1B98"/>
    <w:rsid w:val="00F47B07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9DB8"/>
  <w15:chartTrackingRefBased/>
  <w15:docId w15:val="{3BED6A62-E426-452E-98DF-8559C299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8164A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30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hkkvk@uni-n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 Zsolt</dc:creator>
  <cp:keywords/>
  <dc:description/>
  <cp:lastModifiedBy>Molnár János Zsolt</cp:lastModifiedBy>
  <cp:revision>6</cp:revision>
  <cp:lastPrinted>2025-06-12T08:15:00Z</cp:lastPrinted>
  <dcterms:created xsi:type="dcterms:W3CDTF">2026-03-16T11:36:00Z</dcterms:created>
  <dcterms:modified xsi:type="dcterms:W3CDTF">2026-03-16T11:40:00Z</dcterms:modified>
</cp:coreProperties>
</file>